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4A5776F" w:rsidR="0067032D" w:rsidRDefault="005F6678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0C87EE" w14:textId="6388B11E" w:rsidR="00890F72" w:rsidRDefault="000E17E2" w:rsidP="002233F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proofErr w:type="spellStart"/>
                            <w:r w:rsidR="002233F6">
                              <w:rPr>
                                <w:i/>
                                <w:iCs/>
                              </w:rPr>
                              <w:t>Neurographic</w:t>
                            </w:r>
                            <w:proofErr w:type="spellEnd"/>
                            <w:r w:rsidR="002233F6">
                              <w:rPr>
                                <w:i/>
                                <w:iCs/>
                              </w:rPr>
                              <w:t xml:space="preserve"> Art- </w:t>
                            </w:r>
                            <w:r w:rsidR="002233F6">
                              <w:t>a visual representation of the brain</w:t>
                            </w:r>
                          </w:p>
                          <w:p w14:paraId="0DFFB600" w14:textId="46F182E4" w:rsidR="002233F6" w:rsidRPr="002233F6" w:rsidRDefault="002233F6" w:rsidP="002233F6">
                            <w:r>
                              <w:rPr>
                                <w:i/>
                                <w:iCs/>
                              </w:rPr>
                              <w:t xml:space="preserve">Expressionism- </w:t>
                            </w:r>
                            <w:r>
                              <w:t>a style of artwork expressing your thoughts/feelings/emotions</w:t>
                            </w:r>
                          </w:p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" filled="f" stroked="f" strokeweight=".5pt">
                <v:textbox>
                  <w:txbxContent>
                    <w:p w14:paraId="470C87EE" w14:textId="6388B11E" w:rsidR="00890F72" w:rsidRDefault="000E17E2" w:rsidP="002233F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proofErr w:type="spellStart"/>
                      <w:r w:rsidR="002233F6">
                        <w:rPr>
                          <w:i/>
                          <w:iCs/>
                        </w:rPr>
                        <w:t>Neurographic</w:t>
                      </w:r>
                      <w:proofErr w:type="spellEnd"/>
                      <w:r w:rsidR="002233F6">
                        <w:rPr>
                          <w:i/>
                          <w:iCs/>
                        </w:rPr>
                        <w:t xml:space="preserve"> Art- </w:t>
                      </w:r>
                      <w:r w:rsidR="002233F6">
                        <w:t>a visual representation of the brain</w:t>
                      </w:r>
                    </w:p>
                    <w:p w14:paraId="0DFFB600" w14:textId="46F182E4" w:rsidR="002233F6" w:rsidRPr="002233F6" w:rsidRDefault="002233F6" w:rsidP="002233F6">
                      <w:r>
                        <w:rPr>
                          <w:i/>
                          <w:iCs/>
                        </w:rPr>
                        <w:t xml:space="preserve">Expressionism- </w:t>
                      </w:r>
                      <w:r>
                        <w:t>a style of artwork expressing your thoughts/feelings/emotions</w:t>
                      </w:r>
                    </w:p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485A2D0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7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+xppGQ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4C32BD06">
                <wp:simplePos x="0" y="0"/>
                <wp:positionH relativeFrom="column">
                  <wp:posOffset>3975100</wp:posOffset>
                </wp:positionH>
                <wp:positionV relativeFrom="paragraph">
                  <wp:posOffset>1854200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299D8" w14:textId="3D206126" w:rsidR="006945D9" w:rsidRDefault="006945D9" w:rsidP="006945D9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 w:rsidRPr="00C30772">
                              <w:t>1.5.8.Re7b</w:t>
                            </w:r>
                          </w:p>
                          <w:p w14:paraId="2BAC26ED" w14:textId="77777777" w:rsidR="006945D9" w:rsidRPr="00F628CE" w:rsidRDefault="006945D9" w:rsidP="006945D9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Symbol" w:hAnsi="Symbol"/>
                              </w:rPr>
                            </w:pPr>
                            <w:r w:rsidRPr="00C30772">
                              <w:t>1.5.</w:t>
                            </w:r>
                            <w:proofErr w:type="gramStart"/>
                            <w:r w:rsidRPr="00C30772">
                              <w:t>8.Re</w:t>
                            </w:r>
                            <w:proofErr w:type="gramEnd"/>
                            <w:r w:rsidRPr="00C30772">
                              <w:t>8a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  <w:r>
                              <w:t xml:space="preserve">,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6.2.8.UP.1 6.2.8.UP.2 6.2.8.UP.3 6.2.8.UP.4</w:t>
                            </w:r>
                          </w:p>
                          <w:p w14:paraId="4C8BCDCA" w14:textId="065E14F0" w:rsidR="006945D9" w:rsidRDefault="006945D9" w:rsidP="006945D9">
                            <w:pPr>
                              <w:jc w:val="center"/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3pt;margin-top:146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V9kFGw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" filled="f" stroked="f" strokeweight=".5pt">
                <v:textbox>
                  <w:txbxContent>
                    <w:p w14:paraId="116299D8" w14:textId="3D206126" w:rsidR="006945D9" w:rsidRDefault="006945D9" w:rsidP="006945D9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 w:rsidRPr="00C30772">
                        <w:t>1.5.8.Re7b</w:t>
                      </w:r>
                    </w:p>
                    <w:p w14:paraId="2BAC26ED" w14:textId="77777777" w:rsidR="006945D9" w:rsidRPr="00F628CE" w:rsidRDefault="006945D9" w:rsidP="006945D9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Symbol" w:hAnsi="Symbol"/>
                        </w:rPr>
                      </w:pPr>
                      <w:r w:rsidRPr="00C30772">
                        <w:t>1.5.</w:t>
                      </w:r>
                      <w:proofErr w:type="gramStart"/>
                      <w:r w:rsidRPr="00C30772">
                        <w:t>8.Re</w:t>
                      </w:r>
                      <w:proofErr w:type="gramEnd"/>
                      <w:r w:rsidRPr="00C30772">
                        <w:t>8a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  <w:r>
                        <w:t xml:space="preserve">,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6.2.8.UP.1 6.2.8.UP.2 6.2.8.UP.3 6.2.8.UP.4</w:t>
                      </w:r>
                    </w:p>
                    <w:p w14:paraId="4C8BCDCA" w14:textId="065E14F0" w:rsidR="006945D9" w:rsidRDefault="006945D9" w:rsidP="006945D9">
                      <w:pPr>
                        <w:jc w:val="center"/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0B9C3183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2233F6">
                              <w:t>Rainbow Colors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2233F6">
                              <w:t>Color Temperature</w:t>
                            </w:r>
                          </w:p>
                          <w:p w14:paraId="5C2F59C9" w14:textId="48A29842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2233F6">
                              <w:t>Analogous Colors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0B9C3183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2233F6">
                        <w:t>Rainbow Colors</w:t>
                      </w:r>
                      <w:r>
                        <w:br/>
                        <w:t xml:space="preserve">Silver (Regular Education)- </w:t>
                      </w:r>
                      <w:r w:rsidR="002233F6">
                        <w:t>Color Temperature</w:t>
                      </w:r>
                    </w:p>
                    <w:p w14:paraId="5C2F59C9" w14:textId="48A29842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2233F6">
                        <w:t>Analogous Colors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582C7A02" w:rsidR="000E17E2" w:rsidRDefault="00704766" w:rsidP="000E17E2">
                            <w:r>
                              <w:t>Day 1- Introduction</w:t>
                            </w:r>
                            <w:r w:rsidR="001F42A1">
                              <w:t xml:space="preserve"> and </w:t>
                            </w:r>
                            <w:r w:rsidR="002233F6">
                              <w:t xml:space="preserve">Create </w:t>
                            </w:r>
                            <w:proofErr w:type="spellStart"/>
                            <w:r w:rsidR="002233F6">
                              <w:t>Neurographic</w:t>
                            </w:r>
                            <w:proofErr w:type="spellEnd"/>
                            <w:r w:rsidR="002233F6">
                              <w:t xml:space="preserve"> Art </w:t>
                            </w:r>
                          </w:p>
                          <w:p w14:paraId="5D626718" w14:textId="3534F645" w:rsidR="00704766" w:rsidRDefault="00704766" w:rsidP="000E17E2">
                            <w:r>
                              <w:t xml:space="preserve">Day 2- </w:t>
                            </w:r>
                            <w:r w:rsidR="002233F6">
                              <w:t xml:space="preserve">The science behind </w:t>
                            </w:r>
                            <w:proofErr w:type="spellStart"/>
                            <w:r w:rsidR="002233F6">
                              <w:t>neurographic</w:t>
                            </w:r>
                            <w:proofErr w:type="spellEnd"/>
                            <w:r w:rsidR="002233F6">
                              <w:t xml:space="preserve"> art and coloring/painting</w:t>
                            </w:r>
                          </w:p>
                          <w:p w14:paraId="60DA9AB2" w14:textId="3C428236" w:rsidR="00B217A6" w:rsidRDefault="00890F72" w:rsidP="00614C15">
                            <w:r>
                              <w:t xml:space="preserve">Day 3-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582C7A02" w:rsidR="000E17E2" w:rsidRDefault="00704766" w:rsidP="000E17E2">
                      <w:r>
                        <w:t>Day 1- Introduction</w:t>
                      </w:r>
                      <w:r w:rsidR="001F42A1">
                        <w:t xml:space="preserve"> and </w:t>
                      </w:r>
                      <w:r w:rsidR="002233F6">
                        <w:t xml:space="preserve">Create </w:t>
                      </w:r>
                      <w:proofErr w:type="spellStart"/>
                      <w:r w:rsidR="002233F6">
                        <w:t>Neurographic</w:t>
                      </w:r>
                      <w:proofErr w:type="spellEnd"/>
                      <w:r w:rsidR="002233F6">
                        <w:t xml:space="preserve"> Art </w:t>
                      </w:r>
                    </w:p>
                    <w:p w14:paraId="5D626718" w14:textId="3534F645" w:rsidR="00704766" w:rsidRDefault="00704766" w:rsidP="000E17E2">
                      <w:r>
                        <w:t xml:space="preserve">Day 2- </w:t>
                      </w:r>
                      <w:r w:rsidR="002233F6">
                        <w:t xml:space="preserve">The science behind </w:t>
                      </w:r>
                      <w:proofErr w:type="spellStart"/>
                      <w:r w:rsidR="002233F6">
                        <w:t>neurographic</w:t>
                      </w:r>
                      <w:proofErr w:type="spellEnd"/>
                      <w:r w:rsidR="002233F6">
                        <w:t xml:space="preserve"> art and coloring/painting</w:t>
                      </w:r>
                    </w:p>
                    <w:p w14:paraId="60DA9AB2" w14:textId="3C428236" w:rsidR="00B217A6" w:rsidRDefault="00890F72" w:rsidP="00614C15">
                      <w:r>
                        <w:t xml:space="preserve">Day 3-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331D07" w14:textId="77777777" w:rsidR="006945D9" w:rsidRDefault="006945D9" w:rsidP="000E17E2">
                            <w:r>
                              <w:t>Expressionism/</w:t>
                            </w:r>
                          </w:p>
                          <w:p w14:paraId="2E8D62C8" w14:textId="3637A148" w:rsidR="000E17E2" w:rsidRDefault="006945D9" w:rsidP="000E17E2">
                            <w:proofErr w:type="spellStart"/>
                            <w:r>
                              <w:t>Neurographic</w:t>
                            </w:r>
                            <w:proofErr w:type="spellEnd"/>
                            <w:r>
                              <w:t xml:space="preserve"> 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0F331D07" w14:textId="77777777" w:rsidR="006945D9" w:rsidRDefault="006945D9" w:rsidP="000E17E2">
                      <w:r>
                        <w:t>Expressionism/</w:t>
                      </w:r>
                    </w:p>
                    <w:p w14:paraId="2E8D62C8" w14:textId="3637A148" w:rsidR="000E17E2" w:rsidRDefault="006945D9" w:rsidP="000E17E2">
                      <w:proofErr w:type="spellStart"/>
                      <w:r>
                        <w:t>Neurographic</w:t>
                      </w:r>
                      <w:proofErr w:type="spellEnd"/>
                      <w:r>
                        <w:t xml:space="preserve"> Art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1EFE16E5" w:rsidR="009853C3" w:rsidRDefault="006945D9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1EFE16E5" w:rsidR="009853C3" w:rsidRDefault="006945D9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3094AD6A" w:rsidR="000E17E2" w:rsidRDefault="00E37AED" w:rsidP="000E17E2">
                            <w:r>
                              <w:t xml:space="preserve">White drawing paper, pencils, erasers, various coloring materials, </w:t>
                            </w:r>
                            <w:r w:rsidR="006945D9">
                              <w:t>watercolor paints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3094AD6A" w:rsidR="000E17E2" w:rsidRDefault="00E37AED" w:rsidP="000E17E2">
                      <w:r>
                        <w:t xml:space="preserve">White drawing paper, pencils, erasers, various coloring materials, </w:t>
                      </w:r>
                      <w:r w:rsidR="006945D9">
                        <w:t>watercolor paints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F6678"/>
    <w:rsid w:val="00603E08"/>
    <w:rsid w:val="00614C15"/>
    <w:rsid w:val="0067032D"/>
    <w:rsid w:val="006945D9"/>
    <w:rsid w:val="006E6368"/>
    <w:rsid w:val="00704766"/>
    <w:rsid w:val="007C4913"/>
    <w:rsid w:val="007F035B"/>
    <w:rsid w:val="00890F72"/>
    <w:rsid w:val="009264FE"/>
    <w:rsid w:val="009853C3"/>
    <w:rsid w:val="00986500"/>
    <w:rsid w:val="009C1F13"/>
    <w:rsid w:val="00AD0EBC"/>
    <w:rsid w:val="00B13168"/>
    <w:rsid w:val="00B217A6"/>
    <w:rsid w:val="00BA202C"/>
    <w:rsid w:val="00BB034C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B93BC79-D7B9-434F-8107-0A7B81309874}"/>
</file>

<file path=customXml/itemProps2.xml><?xml version="1.0" encoding="utf-8"?>
<ds:datastoreItem xmlns:ds="http://schemas.openxmlformats.org/officeDocument/2006/customXml" ds:itemID="{9C9F9C62-41BE-4734-A19C-740F4990FF5F}"/>
</file>

<file path=customXml/itemProps3.xml><?xml version="1.0" encoding="utf-8"?>
<ds:datastoreItem xmlns:ds="http://schemas.openxmlformats.org/officeDocument/2006/customXml" ds:itemID="{974728AD-AF0D-4ADD-B16E-383ED7DCBFE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2022-06-15T15:20:00Z</dcterms:created>
  <dcterms:modified xsi:type="dcterms:W3CDTF">2022-06-15T15:20:00Z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